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C4" w:rsidRPr="00037414" w:rsidRDefault="00DB64C4" w:rsidP="00037414">
      <w:pPr>
        <w:spacing w:after="0" w:line="240" w:lineRule="auto"/>
        <w:ind w:left="9912"/>
        <w:rPr>
          <w:rFonts w:ascii="Times New Roman" w:hAnsi="Times New Roman" w:cs="Times New Roman"/>
        </w:rPr>
      </w:pPr>
      <w:r w:rsidRPr="00037414">
        <w:rPr>
          <w:rFonts w:ascii="Times New Roman" w:hAnsi="Times New Roman" w:cs="Times New Roman"/>
        </w:rPr>
        <w:t>Приложение № 1 к тендерной документации</w:t>
      </w:r>
    </w:p>
    <w:p w:rsidR="00DB64C4" w:rsidRPr="00037414" w:rsidRDefault="00DB64C4" w:rsidP="000374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2562" w:rsidRPr="00037414" w:rsidRDefault="00DB64C4" w:rsidP="00037414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037414">
        <w:rPr>
          <w:rFonts w:ascii="Times New Roman" w:hAnsi="Times New Roman" w:cs="Times New Roman"/>
        </w:rPr>
        <w:t xml:space="preserve">Техническая спецификация на </w:t>
      </w:r>
      <w:r w:rsidR="00DB086A" w:rsidRPr="00037414">
        <w:rPr>
          <w:rFonts w:ascii="Times New Roman" w:hAnsi="Times New Roman" w:cs="Times New Roman"/>
        </w:rPr>
        <w:t xml:space="preserve"> </w:t>
      </w:r>
      <w:r w:rsidR="00995D3B" w:rsidRPr="00037414">
        <w:rPr>
          <w:rStyle w:val="s1"/>
          <w:rFonts w:ascii="Times New Roman" w:hAnsi="Times New Roman" w:cs="Times New Roman"/>
        </w:rPr>
        <w:t xml:space="preserve">изделия медицинского назначения </w:t>
      </w:r>
      <w:r w:rsidR="00397AC7" w:rsidRPr="00037414">
        <w:rPr>
          <w:rFonts w:ascii="Times New Roman" w:hAnsi="Times New Roman" w:cs="Times New Roman"/>
          <w:bCs/>
        </w:rPr>
        <w:t xml:space="preserve">для  </w:t>
      </w:r>
      <w:r w:rsidR="005E4E13" w:rsidRPr="00037414">
        <w:rPr>
          <w:rFonts w:ascii="Times New Roman" w:hAnsi="Times New Roman" w:cs="Times New Roman"/>
          <w:bCs/>
          <w:spacing w:val="-2"/>
        </w:rPr>
        <w:t>К</w:t>
      </w:r>
      <w:r w:rsidR="00397AC7" w:rsidRPr="00037414">
        <w:rPr>
          <w:rFonts w:ascii="Times New Roman" w:hAnsi="Times New Roman" w:cs="Times New Roman"/>
          <w:bCs/>
          <w:spacing w:val="-2"/>
        </w:rPr>
        <w:t>ГП на ПХВ «</w:t>
      </w:r>
      <w:r w:rsidR="005E4E13" w:rsidRPr="00037414">
        <w:rPr>
          <w:rFonts w:ascii="Times New Roman" w:hAnsi="Times New Roman" w:cs="Times New Roman"/>
          <w:bCs/>
          <w:spacing w:val="-2"/>
        </w:rPr>
        <w:t>Многопрофильная областная больница</w:t>
      </w:r>
      <w:r w:rsidR="00FA60F5">
        <w:rPr>
          <w:rFonts w:ascii="Times New Roman" w:hAnsi="Times New Roman" w:cs="Times New Roman"/>
          <w:bCs/>
          <w:spacing w:val="-2"/>
        </w:rPr>
        <w:t xml:space="preserve"> города Байконур»</w:t>
      </w:r>
    </w:p>
    <w:tbl>
      <w:tblPr>
        <w:tblW w:w="154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6"/>
        <w:gridCol w:w="1761"/>
        <w:gridCol w:w="11624"/>
        <w:gridCol w:w="708"/>
        <w:gridCol w:w="709"/>
      </w:tblGrid>
      <w:tr w:rsidR="00DB1A74" w:rsidRPr="00037414" w:rsidTr="00C17D98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B1A74" w:rsidRPr="00C17D98" w:rsidRDefault="00DB1A74" w:rsidP="00AC1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 лота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B1A74" w:rsidRPr="00C17D98" w:rsidRDefault="00DB1A74" w:rsidP="00AC1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Наименование 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DB1A74" w:rsidRPr="00C17D98" w:rsidRDefault="00DB1A74" w:rsidP="00AC1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Техническая спецификация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A74" w:rsidRPr="00C17D98" w:rsidRDefault="00DB1A74" w:rsidP="000374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Ед</w:t>
            </w:r>
            <w:proofErr w:type="spellEnd"/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A74" w:rsidRPr="00C17D98" w:rsidRDefault="00DB1A74" w:rsidP="000374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7D9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Кол-во</w:t>
            </w:r>
          </w:p>
        </w:tc>
      </w:tr>
      <w:tr w:rsidR="00C17D98" w:rsidRPr="00037414" w:rsidTr="00C17D98">
        <w:trPr>
          <w:trHeight w:val="3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17D98" w:rsidRPr="00C17D98" w:rsidRDefault="00FA60F5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17D98" w:rsidRPr="00C17D98" w:rsidRDefault="00FA60F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Смесь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17D98" w:rsidRPr="00FA60F5" w:rsidRDefault="00FA60F5" w:rsidP="00FA6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FA60F5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Адаптированная молочная смесь для смешанного или искусственного вскармливания здоровых детей при недостатке или отсутствии грудного молока с рождения и до года.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D98" w:rsidRPr="00C17D98" w:rsidRDefault="00FA60F5" w:rsidP="00C17D9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7D98" w:rsidRPr="00C17D98" w:rsidRDefault="00FA60F5" w:rsidP="00C17D9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4730</w:t>
            </w:r>
          </w:p>
        </w:tc>
      </w:tr>
    </w:tbl>
    <w:p w:rsidR="00A327EA" w:rsidRDefault="00A327EA" w:rsidP="00037414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p w:rsidR="008F68E9" w:rsidRPr="00037414" w:rsidRDefault="008F68E9" w:rsidP="00037414">
      <w:pPr>
        <w:spacing w:after="0" w:line="240" w:lineRule="auto"/>
        <w:ind w:left="708" w:firstLine="708"/>
        <w:rPr>
          <w:rFonts w:ascii="Times New Roman" w:hAnsi="Times New Roman" w:cs="Times New Roman"/>
        </w:rPr>
      </w:pPr>
    </w:p>
    <w:sectPr w:rsidR="008F68E9" w:rsidRPr="00037414" w:rsidSect="00DB08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5A91"/>
    <w:multiLevelType w:val="hybridMultilevel"/>
    <w:tmpl w:val="711A8866"/>
    <w:lvl w:ilvl="0" w:tplc="3ADEE286">
      <w:start w:val="1"/>
      <w:numFmt w:val="decimal"/>
      <w:lvlText w:val="%1."/>
      <w:lvlJc w:val="left"/>
      <w:pPr>
        <w:ind w:left="4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>
    <w:nsid w:val="1E4568DE"/>
    <w:multiLevelType w:val="hybridMultilevel"/>
    <w:tmpl w:val="79D2DA1E"/>
    <w:lvl w:ilvl="0" w:tplc="9E1C0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374BBE"/>
    <w:multiLevelType w:val="hybridMultilevel"/>
    <w:tmpl w:val="EF5AD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57B16"/>
    <w:multiLevelType w:val="hybridMultilevel"/>
    <w:tmpl w:val="98C8A7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DB0662"/>
    <w:multiLevelType w:val="hybridMultilevel"/>
    <w:tmpl w:val="FCF86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54226"/>
    <w:multiLevelType w:val="hybridMultilevel"/>
    <w:tmpl w:val="D28A8C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E791E"/>
    <w:multiLevelType w:val="hybridMultilevel"/>
    <w:tmpl w:val="B6103CBE"/>
    <w:lvl w:ilvl="0" w:tplc="9E1C0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B0754"/>
    <w:rsid w:val="00010CC9"/>
    <w:rsid w:val="000156BA"/>
    <w:rsid w:val="000173EC"/>
    <w:rsid w:val="000179FA"/>
    <w:rsid w:val="00017AF3"/>
    <w:rsid w:val="00024D24"/>
    <w:rsid w:val="0002784C"/>
    <w:rsid w:val="000363AA"/>
    <w:rsid w:val="00037414"/>
    <w:rsid w:val="00040EDC"/>
    <w:rsid w:val="00042766"/>
    <w:rsid w:val="00047472"/>
    <w:rsid w:val="00047688"/>
    <w:rsid w:val="00054C97"/>
    <w:rsid w:val="00054E29"/>
    <w:rsid w:val="00065140"/>
    <w:rsid w:val="00087D56"/>
    <w:rsid w:val="000960A3"/>
    <w:rsid w:val="000A518A"/>
    <w:rsid w:val="000A75DE"/>
    <w:rsid w:val="000A7F17"/>
    <w:rsid w:val="000B0979"/>
    <w:rsid w:val="000C59D9"/>
    <w:rsid w:val="000C5CAE"/>
    <w:rsid w:val="000C6E7E"/>
    <w:rsid w:val="000D3442"/>
    <w:rsid w:val="000E0A67"/>
    <w:rsid w:val="000E1009"/>
    <w:rsid w:val="000E2CA9"/>
    <w:rsid w:val="000F4169"/>
    <w:rsid w:val="000F5ABE"/>
    <w:rsid w:val="000F6D9B"/>
    <w:rsid w:val="00104031"/>
    <w:rsid w:val="00104DB2"/>
    <w:rsid w:val="001301B9"/>
    <w:rsid w:val="00133AC2"/>
    <w:rsid w:val="0014488B"/>
    <w:rsid w:val="00146DA7"/>
    <w:rsid w:val="0015420D"/>
    <w:rsid w:val="0015688B"/>
    <w:rsid w:val="00164C01"/>
    <w:rsid w:val="00165CFC"/>
    <w:rsid w:val="00166E20"/>
    <w:rsid w:val="001810BB"/>
    <w:rsid w:val="00183957"/>
    <w:rsid w:val="0018442D"/>
    <w:rsid w:val="00186C6E"/>
    <w:rsid w:val="00187542"/>
    <w:rsid w:val="00187D19"/>
    <w:rsid w:val="00192734"/>
    <w:rsid w:val="00195762"/>
    <w:rsid w:val="001A6010"/>
    <w:rsid w:val="001A66AD"/>
    <w:rsid w:val="001B7DD3"/>
    <w:rsid w:val="001B7E65"/>
    <w:rsid w:val="001D641F"/>
    <w:rsid w:val="001D6E34"/>
    <w:rsid w:val="001E3A9F"/>
    <w:rsid w:val="001E4A5B"/>
    <w:rsid w:val="001F0DA5"/>
    <w:rsid w:val="001F504C"/>
    <w:rsid w:val="001F6F90"/>
    <w:rsid w:val="001F7CF2"/>
    <w:rsid w:val="00222937"/>
    <w:rsid w:val="0022661C"/>
    <w:rsid w:val="002404A6"/>
    <w:rsid w:val="0024132E"/>
    <w:rsid w:val="00242D70"/>
    <w:rsid w:val="00251116"/>
    <w:rsid w:val="0025618A"/>
    <w:rsid w:val="0027244D"/>
    <w:rsid w:val="002750A6"/>
    <w:rsid w:val="00275B03"/>
    <w:rsid w:val="00281D3E"/>
    <w:rsid w:val="0029378C"/>
    <w:rsid w:val="00295B38"/>
    <w:rsid w:val="00296538"/>
    <w:rsid w:val="002C77BD"/>
    <w:rsid w:val="002D2570"/>
    <w:rsid w:val="002D625C"/>
    <w:rsid w:val="00301FF4"/>
    <w:rsid w:val="00304ABC"/>
    <w:rsid w:val="0031010F"/>
    <w:rsid w:val="00312401"/>
    <w:rsid w:val="0032132B"/>
    <w:rsid w:val="00350A41"/>
    <w:rsid w:val="00353C33"/>
    <w:rsid w:val="00354393"/>
    <w:rsid w:val="00363EA5"/>
    <w:rsid w:val="00365C5A"/>
    <w:rsid w:val="00367C7D"/>
    <w:rsid w:val="00370840"/>
    <w:rsid w:val="003721FA"/>
    <w:rsid w:val="003741EF"/>
    <w:rsid w:val="00375D1B"/>
    <w:rsid w:val="00397AC7"/>
    <w:rsid w:val="003A7DFD"/>
    <w:rsid w:val="003B514C"/>
    <w:rsid w:val="003B598D"/>
    <w:rsid w:val="003B75FD"/>
    <w:rsid w:val="003C089A"/>
    <w:rsid w:val="003C12B7"/>
    <w:rsid w:val="003C78F7"/>
    <w:rsid w:val="003D1D1B"/>
    <w:rsid w:val="003E6E15"/>
    <w:rsid w:val="00401532"/>
    <w:rsid w:val="00406C74"/>
    <w:rsid w:val="0040773F"/>
    <w:rsid w:val="00414E57"/>
    <w:rsid w:val="00432D50"/>
    <w:rsid w:val="00440E2A"/>
    <w:rsid w:val="0045794D"/>
    <w:rsid w:val="00487223"/>
    <w:rsid w:val="0048732E"/>
    <w:rsid w:val="004953F8"/>
    <w:rsid w:val="004B09F3"/>
    <w:rsid w:val="004B5CB0"/>
    <w:rsid w:val="004B7B46"/>
    <w:rsid w:val="004C6BBA"/>
    <w:rsid w:val="004F538D"/>
    <w:rsid w:val="00513A5E"/>
    <w:rsid w:val="00516AE2"/>
    <w:rsid w:val="005255CB"/>
    <w:rsid w:val="0052665E"/>
    <w:rsid w:val="00554C60"/>
    <w:rsid w:val="005636AC"/>
    <w:rsid w:val="00567340"/>
    <w:rsid w:val="00570534"/>
    <w:rsid w:val="00574D73"/>
    <w:rsid w:val="00575853"/>
    <w:rsid w:val="005837C1"/>
    <w:rsid w:val="005A146E"/>
    <w:rsid w:val="005B4C17"/>
    <w:rsid w:val="005B56A5"/>
    <w:rsid w:val="005B70A2"/>
    <w:rsid w:val="005D25D5"/>
    <w:rsid w:val="005D6FF2"/>
    <w:rsid w:val="005E372D"/>
    <w:rsid w:val="005E4E13"/>
    <w:rsid w:val="0060380A"/>
    <w:rsid w:val="0061416E"/>
    <w:rsid w:val="006168D7"/>
    <w:rsid w:val="0063652F"/>
    <w:rsid w:val="00641A31"/>
    <w:rsid w:val="0064592E"/>
    <w:rsid w:val="00654DA6"/>
    <w:rsid w:val="0066766A"/>
    <w:rsid w:val="006737C0"/>
    <w:rsid w:val="00680618"/>
    <w:rsid w:val="006B0754"/>
    <w:rsid w:val="006B20F8"/>
    <w:rsid w:val="006B214A"/>
    <w:rsid w:val="006B40E5"/>
    <w:rsid w:val="006B5EF8"/>
    <w:rsid w:val="006B7371"/>
    <w:rsid w:val="006C6A10"/>
    <w:rsid w:val="006D10F7"/>
    <w:rsid w:val="00702AAB"/>
    <w:rsid w:val="00713DC0"/>
    <w:rsid w:val="0071715B"/>
    <w:rsid w:val="00730B33"/>
    <w:rsid w:val="007369F1"/>
    <w:rsid w:val="007407CE"/>
    <w:rsid w:val="00743EF4"/>
    <w:rsid w:val="007443DB"/>
    <w:rsid w:val="007457FE"/>
    <w:rsid w:val="00753E53"/>
    <w:rsid w:val="00755069"/>
    <w:rsid w:val="00774D82"/>
    <w:rsid w:val="007803C1"/>
    <w:rsid w:val="00782347"/>
    <w:rsid w:val="007846C6"/>
    <w:rsid w:val="007966C5"/>
    <w:rsid w:val="007970DA"/>
    <w:rsid w:val="007B118A"/>
    <w:rsid w:val="007B7F8C"/>
    <w:rsid w:val="007C0EBA"/>
    <w:rsid w:val="007F0B45"/>
    <w:rsid w:val="007F396E"/>
    <w:rsid w:val="00803B46"/>
    <w:rsid w:val="00814AF3"/>
    <w:rsid w:val="00822D96"/>
    <w:rsid w:val="008245C5"/>
    <w:rsid w:val="00825EA1"/>
    <w:rsid w:val="00840691"/>
    <w:rsid w:val="00844D37"/>
    <w:rsid w:val="0085300F"/>
    <w:rsid w:val="00860196"/>
    <w:rsid w:val="00861E33"/>
    <w:rsid w:val="008643DF"/>
    <w:rsid w:val="00866677"/>
    <w:rsid w:val="00872352"/>
    <w:rsid w:val="00876B8E"/>
    <w:rsid w:val="00890DF5"/>
    <w:rsid w:val="008A5E27"/>
    <w:rsid w:val="008B7B09"/>
    <w:rsid w:val="008C24DD"/>
    <w:rsid w:val="008C5BC9"/>
    <w:rsid w:val="008E48BD"/>
    <w:rsid w:val="008F626C"/>
    <w:rsid w:val="008F68E9"/>
    <w:rsid w:val="00901D7F"/>
    <w:rsid w:val="00903C27"/>
    <w:rsid w:val="00903FFF"/>
    <w:rsid w:val="00906E89"/>
    <w:rsid w:val="00907BBF"/>
    <w:rsid w:val="0091582A"/>
    <w:rsid w:val="00916B32"/>
    <w:rsid w:val="0092196F"/>
    <w:rsid w:val="00925003"/>
    <w:rsid w:val="009505DA"/>
    <w:rsid w:val="009542E2"/>
    <w:rsid w:val="009547CC"/>
    <w:rsid w:val="0095540F"/>
    <w:rsid w:val="009625B4"/>
    <w:rsid w:val="00964468"/>
    <w:rsid w:val="00971ADA"/>
    <w:rsid w:val="00990759"/>
    <w:rsid w:val="00995D3B"/>
    <w:rsid w:val="00997E0D"/>
    <w:rsid w:val="009A146A"/>
    <w:rsid w:val="009C3E35"/>
    <w:rsid w:val="009D3157"/>
    <w:rsid w:val="009E1613"/>
    <w:rsid w:val="009E1D8E"/>
    <w:rsid w:val="009E3DE7"/>
    <w:rsid w:val="009F2846"/>
    <w:rsid w:val="009F3E87"/>
    <w:rsid w:val="009F3FAE"/>
    <w:rsid w:val="009F40B0"/>
    <w:rsid w:val="00A03C17"/>
    <w:rsid w:val="00A0445A"/>
    <w:rsid w:val="00A11CEF"/>
    <w:rsid w:val="00A15D79"/>
    <w:rsid w:val="00A20683"/>
    <w:rsid w:val="00A327BE"/>
    <w:rsid w:val="00A327EA"/>
    <w:rsid w:val="00A34237"/>
    <w:rsid w:val="00A440F5"/>
    <w:rsid w:val="00A45655"/>
    <w:rsid w:val="00A5287E"/>
    <w:rsid w:val="00A54A31"/>
    <w:rsid w:val="00A569F7"/>
    <w:rsid w:val="00A60AB7"/>
    <w:rsid w:val="00A614A9"/>
    <w:rsid w:val="00A671A4"/>
    <w:rsid w:val="00A73D9B"/>
    <w:rsid w:val="00A775DF"/>
    <w:rsid w:val="00A9113C"/>
    <w:rsid w:val="00A962FB"/>
    <w:rsid w:val="00AA482E"/>
    <w:rsid w:val="00AB0D0A"/>
    <w:rsid w:val="00AB0F13"/>
    <w:rsid w:val="00AC1726"/>
    <w:rsid w:val="00AC4329"/>
    <w:rsid w:val="00AC4981"/>
    <w:rsid w:val="00AC5968"/>
    <w:rsid w:val="00AD5725"/>
    <w:rsid w:val="00AD719A"/>
    <w:rsid w:val="00AF0A61"/>
    <w:rsid w:val="00AF4AC7"/>
    <w:rsid w:val="00B00E19"/>
    <w:rsid w:val="00B05213"/>
    <w:rsid w:val="00B14B0B"/>
    <w:rsid w:val="00B16A94"/>
    <w:rsid w:val="00B1741F"/>
    <w:rsid w:val="00B257A9"/>
    <w:rsid w:val="00B331D2"/>
    <w:rsid w:val="00B34863"/>
    <w:rsid w:val="00B378DC"/>
    <w:rsid w:val="00B41C1D"/>
    <w:rsid w:val="00B42562"/>
    <w:rsid w:val="00B478EE"/>
    <w:rsid w:val="00B51327"/>
    <w:rsid w:val="00B56A7B"/>
    <w:rsid w:val="00B61C7C"/>
    <w:rsid w:val="00B64634"/>
    <w:rsid w:val="00B747AB"/>
    <w:rsid w:val="00B75C05"/>
    <w:rsid w:val="00B90C7B"/>
    <w:rsid w:val="00B929BF"/>
    <w:rsid w:val="00B954C4"/>
    <w:rsid w:val="00B96833"/>
    <w:rsid w:val="00B96983"/>
    <w:rsid w:val="00BA199B"/>
    <w:rsid w:val="00BC418F"/>
    <w:rsid w:val="00BC46DE"/>
    <w:rsid w:val="00BD0810"/>
    <w:rsid w:val="00BD1F4B"/>
    <w:rsid w:val="00BD304B"/>
    <w:rsid w:val="00BF168A"/>
    <w:rsid w:val="00C02AEC"/>
    <w:rsid w:val="00C0316D"/>
    <w:rsid w:val="00C102CB"/>
    <w:rsid w:val="00C10F7B"/>
    <w:rsid w:val="00C13868"/>
    <w:rsid w:val="00C17D98"/>
    <w:rsid w:val="00C224EE"/>
    <w:rsid w:val="00C24CD3"/>
    <w:rsid w:val="00C26060"/>
    <w:rsid w:val="00C46743"/>
    <w:rsid w:val="00C508E7"/>
    <w:rsid w:val="00C51D47"/>
    <w:rsid w:val="00C55A35"/>
    <w:rsid w:val="00C65604"/>
    <w:rsid w:val="00C77836"/>
    <w:rsid w:val="00C94492"/>
    <w:rsid w:val="00CA68FA"/>
    <w:rsid w:val="00CB1ADA"/>
    <w:rsid w:val="00CD19DF"/>
    <w:rsid w:val="00CD5819"/>
    <w:rsid w:val="00CF6DEA"/>
    <w:rsid w:val="00D1034B"/>
    <w:rsid w:val="00D172E8"/>
    <w:rsid w:val="00D22141"/>
    <w:rsid w:val="00D31757"/>
    <w:rsid w:val="00D424D1"/>
    <w:rsid w:val="00D523AC"/>
    <w:rsid w:val="00D62634"/>
    <w:rsid w:val="00D74A32"/>
    <w:rsid w:val="00D9063D"/>
    <w:rsid w:val="00DA192A"/>
    <w:rsid w:val="00DA1998"/>
    <w:rsid w:val="00DA1F64"/>
    <w:rsid w:val="00DB086A"/>
    <w:rsid w:val="00DB1A74"/>
    <w:rsid w:val="00DB64C4"/>
    <w:rsid w:val="00DC7091"/>
    <w:rsid w:val="00DD1381"/>
    <w:rsid w:val="00DD159D"/>
    <w:rsid w:val="00DD3EA4"/>
    <w:rsid w:val="00DD681B"/>
    <w:rsid w:val="00DE5F2A"/>
    <w:rsid w:val="00DF1642"/>
    <w:rsid w:val="00DF370E"/>
    <w:rsid w:val="00DF73DB"/>
    <w:rsid w:val="00E0131F"/>
    <w:rsid w:val="00E04724"/>
    <w:rsid w:val="00E270D4"/>
    <w:rsid w:val="00E3034E"/>
    <w:rsid w:val="00E3523B"/>
    <w:rsid w:val="00E52761"/>
    <w:rsid w:val="00E565CC"/>
    <w:rsid w:val="00E63055"/>
    <w:rsid w:val="00E67767"/>
    <w:rsid w:val="00E72EF8"/>
    <w:rsid w:val="00E738CE"/>
    <w:rsid w:val="00E767AD"/>
    <w:rsid w:val="00E840EF"/>
    <w:rsid w:val="00E902F2"/>
    <w:rsid w:val="00EA1DA5"/>
    <w:rsid w:val="00EA4AD8"/>
    <w:rsid w:val="00EA6A54"/>
    <w:rsid w:val="00EB07EA"/>
    <w:rsid w:val="00EC54DB"/>
    <w:rsid w:val="00ED2F97"/>
    <w:rsid w:val="00ED51E0"/>
    <w:rsid w:val="00ED7056"/>
    <w:rsid w:val="00EE5378"/>
    <w:rsid w:val="00EE7600"/>
    <w:rsid w:val="00EE77BC"/>
    <w:rsid w:val="00EF58FD"/>
    <w:rsid w:val="00EF620D"/>
    <w:rsid w:val="00F10555"/>
    <w:rsid w:val="00F24622"/>
    <w:rsid w:val="00F3563B"/>
    <w:rsid w:val="00F52521"/>
    <w:rsid w:val="00F537B8"/>
    <w:rsid w:val="00F57152"/>
    <w:rsid w:val="00F667FD"/>
    <w:rsid w:val="00F72498"/>
    <w:rsid w:val="00FA16ED"/>
    <w:rsid w:val="00FA60F5"/>
    <w:rsid w:val="00FB3331"/>
    <w:rsid w:val="00FB5DA8"/>
    <w:rsid w:val="00FB683E"/>
    <w:rsid w:val="00FC519D"/>
    <w:rsid w:val="00FD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10"/>
  </w:style>
  <w:style w:type="paragraph" w:styleId="1">
    <w:name w:val="heading 1"/>
    <w:basedOn w:val="a"/>
    <w:next w:val="a"/>
    <w:link w:val="10"/>
    <w:qFormat/>
    <w:rsid w:val="003C089A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6038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D641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  <w:lang w:val="en-US" w:bidi="en-US"/>
    </w:rPr>
  </w:style>
  <w:style w:type="paragraph" w:styleId="4">
    <w:name w:val="heading 4"/>
    <w:basedOn w:val="a"/>
    <w:next w:val="a"/>
    <w:link w:val="40"/>
    <w:qFormat/>
    <w:rsid w:val="003C089A"/>
    <w:pPr>
      <w:keepNext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64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DB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B64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DB64C4"/>
    <w:pPr>
      <w:ind w:left="720"/>
      <w:contextualSpacing/>
    </w:pPr>
  </w:style>
  <w:style w:type="paragraph" w:styleId="a7">
    <w:name w:val="Body Text"/>
    <w:basedOn w:val="a"/>
    <w:link w:val="a8"/>
    <w:rsid w:val="0092196F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92196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0">
    <w:name w:val="s0"/>
    <w:rsid w:val="00DB086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DB086A"/>
  </w:style>
  <w:style w:type="character" w:styleId="a9">
    <w:name w:val="Intense Emphasis"/>
    <w:uiPriority w:val="21"/>
    <w:qFormat/>
    <w:rsid w:val="00DB086A"/>
    <w:rPr>
      <w:b/>
      <w:bCs/>
      <w:i/>
      <w:iCs/>
      <w:color w:val="4F81BD"/>
    </w:rPr>
  </w:style>
  <w:style w:type="character" w:customStyle="1" w:styleId="hps">
    <w:name w:val="hps"/>
    <w:basedOn w:val="a0"/>
    <w:rsid w:val="00DB086A"/>
  </w:style>
  <w:style w:type="paragraph" w:styleId="aa">
    <w:name w:val="header"/>
    <w:basedOn w:val="a"/>
    <w:link w:val="ab"/>
    <w:uiPriority w:val="99"/>
    <w:unhideWhenUsed/>
    <w:rsid w:val="00DB086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ab">
    <w:name w:val="Верхний колонтитул Знак"/>
    <w:basedOn w:val="a0"/>
    <w:link w:val="aa"/>
    <w:uiPriority w:val="99"/>
    <w:rsid w:val="00DB086A"/>
    <w:rPr>
      <w:rFonts w:ascii="Calibri" w:eastAsia="Calibri" w:hAnsi="Calibri" w:cs="Times New Roman"/>
      <w:lang w:val="en-GB"/>
    </w:rPr>
  </w:style>
  <w:style w:type="character" w:customStyle="1" w:styleId="10">
    <w:name w:val="Заголовок 1 Знак"/>
    <w:basedOn w:val="a0"/>
    <w:link w:val="1"/>
    <w:rsid w:val="003C089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C089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s1">
    <w:name w:val="s1"/>
    <w:basedOn w:val="a0"/>
    <w:rsid w:val="00397AC7"/>
  </w:style>
  <w:style w:type="character" w:customStyle="1" w:styleId="30">
    <w:name w:val="Заголовок 3 Знак"/>
    <w:basedOn w:val="a0"/>
    <w:link w:val="3"/>
    <w:uiPriority w:val="9"/>
    <w:rsid w:val="001D641F"/>
    <w:rPr>
      <w:rFonts w:ascii="Cambria" w:eastAsia="Times New Roman" w:hAnsi="Cambria" w:cs="Times New Roman"/>
      <w:b/>
      <w:bCs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6038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rsid w:val="00526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266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autoRedefine/>
    <w:rsid w:val="009542E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msonormalmailrucssattributepostfix">
    <w:name w:val="msonormal_mailru_css_attribute_postfix"/>
    <w:basedOn w:val="a"/>
    <w:rsid w:val="00D9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1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79FA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rsid w:val="00054C97"/>
    <w:pPr>
      <w:tabs>
        <w:tab w:val="center" w:pos="4153"/>
        <w:tab w:val="right" w:pos="8306"/>
      </w:tabs>
    </w:pPr>
    <w:rPr>
      <w:rFonts w:ascii="Calibri" w:eastAsia="Times New Roman" w:hAnsi="Calibri" w:cs="Times New Roman"/>
      <w:lang w:val="en-US" w:bidi="en-US"/>
    </w:rPr>
  </w:style>
  <w:style w:type="character" w:customStyle="1" w:styleId="af">
    <w:name w:val="Нижний колонтитул Знак"/>
    <w:basedOn w:val="a0"/>
    <w:link w:val="ae"/>
    <w:uiPriority w:val="99"/>
    <w:rsid w:val="00054C97"/>
    <w:rPr>
      <w:rFonts w:ascii="Calibri" w:eastAsia="Times New Roman" w:hAnsi="Calibri" w:cs="Times New Roman"/>
      <w:lang w:val="en-US" w:bidi="en-US"/>
    </w:rPr>
  </w:style>
  <w:style w:type="paragraph" w:styleId="21">
    <w:name w:val="Body Text 2"/>
    <w:basedOn w:val="a"/>
    <w:link w:val="22"/>
    <w:uiPriority w:val="99"/>
    <w:unhideWhenUsed/>
    <w:rsid w:val="00054C9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54C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A85B7-87FB-4008-BECD-FC49F690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cp:lastPrinted>2019-03-12T10:14:00Z</cp:lastPrinted>
  <dcterms:created xsi:type="dcterms:W3CDTF">2015-10-27T03:37:00Z</dcterms:created>
  <dcterms:modified xsi:type="dcterms:W3CDTF">2020-01-24T15:09:00Z</dcterms:modified>
</cp:coreProperties>
</file>